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1E33" w14:textId="4BD5E703" w:rsidR="00AF49A7" w:rsidRPr="001A3B15" w:rsidRDefault="001A3B15" w:rsidP="001A3B15">
      <w:pPr>
        <w:suppressAutoHyphens/>
        <w:autoSpaceDN w:val="0"/>
        <w:textAlignment w:val="baseline"/>
        <w:rPr>
          <w:b/>
          <w:kern w:val="3"/>
          <w:sz w:val="20"/>
          <w:szCs w:val="20"/>
          <w:lang w:eastAsia="zh-CN"/>
        </w:rPr>
      </w:pPr>
      <w:r>
        <w:rPr>
          <w:b/>
          <w:kern w:val="3"/>
          <w:sz w:val="24"/>
          <w:szCs w:val="24"/>
          <w:lang w:eastAsia="zh-CN"/>
        </w:rPr>
        <w:t xml:space="preserve">                         </w:t>
      </w:r>
      <w:r w:rsidR="00AF49A7" w:rsidRPr="00874C40">
        <w:rPr>
          <w:b/>
          <w:kern w:val="3"/>
          <w:sz w:val="24"/>
          <w:szCs w:val="24"/>
          <w:lang w:eastAsia="zh-CN"/>
        </w:rPr>
        <w:t>HARMONOGRAM ZAJĘĆ NA KKZ FRK.04 Wykonywanie zabiegów kosmetycznych</w:t>
      </w:r>
      <w:r>
        <w:rPr>
          <w:b/>
          <w:kern w:val="3"/>
          <w:sz w:val="24"/>
          <w:szCs w:val="24"/>
          <w:lang w:eastAsia="zh-CN"/>
        </w:rPr>
        <w:t xml:space="preserve"> </w:t>
      </w:r>
      <w:r w:rsidRPr="00874C40">
        <w:rPr>
          <w:b/>
          <w:kern w:val="3"/>
          <w:sz w:val="24"/>
          <w:szCs w:val="24"/>
          <w:lang w:eastAsia="zh-CN"/>
        </w:rPr>
        <w:t>ROK SZKOLNY 202</w:t>
      </w:r>
      <w:r w:rsidR="00315C50">
        <w:rPr>
          <w:b/>
          <w:kern w:val="3"/>
          <w:sz w:val="24"/>
          <w:szCs w:val="24"/>
          <w:lang w:eastAsia="zh-CN"/>
        </w:rPr>
        <w:t>5</w:t>
      </w:r>
      <w:r w:rsidRPr="00874C40">
        <w:rPr>
          <w:b/>
          <w:kern w:val="3"/>
          <w:sz w:val="24"/>
          <w:szCs w:val="24"/>
          <w:lang w:eastAsia="zh-CN"/>
        </w:rPr>
        <w:t>/202</w:t>
      </w:r>
      <w:r w:rsidR="00315C50">
        <w:rPr>
          <w:b/>
          <w:kern w:val="3"/>
          <w:sz w:val="24"/>
          <w:szCs w:val="24"/>
          <w:lang w:eastAsia="zh-CN"/>
        </w:rPr>
        <w:t>6</w:t>
      </w:r>
      <w:r w:rsidR="006E37F8">
        <w:rPr>
          <w:b/>
          <w:kern w:val="3"/>
          <w:sz w:val="24"/>
          <w:szCs w:val="24"/>
          <w:lang w:eastAsia="zh-CN"/>
        </w:rPr>
        <w:t xml:space="preserve"> </w:t>
      </w:r>
      <w:proofErr w:type="gramStart"/>
      <w:r w:rsidRPr="00874C40">
        <w:rPr>
          <w:b/>
          <w:kern w:val="3"/>
          <w:sz w:val="24"/>
          <w:szCs w:val="24"/>
          <w:lang w:eastAsia="zh-CN"/>
        </w:rPr>
        <w:t xml:space="preserve">( </w:t>
      </w:r>
      <w:proofErr w:type="spellStart"/>
      <w:r w:rsidRPr="00874C40">
        <w:rPr>
          <w:b/>
          <w:kern w:val="3"/>
          <w:sz w:val="24"/>
          <w:szCs w:val="24"/>
          <w:lang w:eastAsia="zh-CN"/>
        </w:rPr>
        <w:t>sem</w:t>
      </w:r>
      <w:proofErr w:type="gramEnd"/>
      <w:r w:rsidRPr="00874C40">
        <w:rPr>
          <w:b/>
          <w:kern w:val="3"/>
          <w:sz w:val="24"/>
          <w:szCs w:val="24"/>
          <w:lang w:eastAsia="zh-CN"/>
        </w:rPr>
        <w:t>.</w:t>
      </w:r>
      <w:r w:rsidR="00B95161">
        <w:rPr>
          <w:b/>
          <w:kern w:val="3"/>
          <w:sz w:val="24"/>
          <w:szCs w:val="24"/>
          <w:lang w:eastAsia="zh-CN"/>
        </w:rPr>
        <w:t>IV</w:t>
      </w:r>
      <w:proofErr w:type="spellEnd"/>
      <w:r w:rsidRPr="00874C40">
        <w:rPr>
          <w:b/>
          <w:kern w:val="3"/>
          <w:sz w:val="24"/>
          <w:szCs w:val="24"/>
          <w:lang w:eastAsia="zh-CN"/>
        </w:rPr>
        <w:t>)</w:t>
      </w:r>
    </w:p>
    <w:tbl>
      <w:tblPr>
        <w:tblpPr w:leftFromText="141" w:rightFromText="141" w:vertAnchor="text" w:horzAnchor="page" w:tblpX="251" w:tblpY="205"/>
        <w:tblW w:w="1529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3"/>
        <w:gridCol w:w="730"/>
        <w:gridCol w:w="503"/>
        <w:gridCol w:w="760"/>
        <w:gridCol w:w="343"/>
        <w:gridCol w:w="709"/>
        <w:gridCol w:w="415"/>
        <w:gridCol w:w="861"/>
        <w:gridCol w:w="425"/>
        <w:gridCol w:w="709"/>
        <w:gridCol w:w="425"/>
        <w:gridCol w:w="709"/>
        <w:gridCol w:w="425"/>
        <w:gridCol w:w="670"/>
        <w:gridCol w:w="464"/>
        <w:gridCol w:w="709"/>
        <w:gridCol w:w="425"/>
        <w:gridCol w:w="709"/>
        <w:gridCol w:w="425"/>
        <w:gridCol w:w="464"/>
        <w:gridCol w:w="201"/>
        <w:gridCol w:w="469"/>
        <w:gridCol w:w="709"/>
        <w:gridCol w:w="425"/>
        <w:gridCol w:w="807"/>
        <w:gridCol w:w="425"/>
        <w:gridCol w:w="850"/>
      </w:tblGrid>
      <w:tr w:rsidR="006960B3" w14:paraId="6D369020" w14:textId="37282B00" w:rsidTr="00AB4496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CCD89FC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4333AE7" w14:textId="1031EC82" w:rsidR="006960B3" w:rsidRPr="00450DDF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29.01</w:t>
            </w:r>
          </w:p>
          <w:p w14:paraId="0C6765CB" w14:textId="7092DAC1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Czw.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5B8E739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18B64AD" w14:textId="69FBAE58" w:rsidR="006960B3" w:rsidRPr="00450DDF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31.01</w:t>
            </w:r>
          </w:p>
          <w:p w14:paraId="6BA21B22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F7E2D5" w14:textId="61581CAD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4C5EC67" w14:textId="68ABFC34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05.02</w:t>
            </w:r>
          </w:p>
          <w:p w14:paraId="680B2241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2DF4C1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133B20" w14:textId="13E84252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06.02</w:t>
            </w:r>
          </w:p>
          <w:p w14:paraId="40CFF824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6F5BCB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C211EA4" w14:textId="7958792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07.02</w:t>
            </w:r>
          </w:p>
          <w:p w14:paraId="3DA12D47" w14:textId="471E15FD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52E35E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E98089" w14:textId="36D6A3B2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12.02</w:t>
            </w:r>
          </w:p>
          <w:p w14:paraId="49F4FD7B" w14:textId="67BE2DC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D3F3C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288DAC06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13.02.</w:t>
            </w:r>
          </w:p>
          <w:p w14:paraId="26B00F14" w14:textId="3EB88238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Pt.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4B3F3853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53609B9F" w14:textId="039FA45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14.02</w:t>
            </w:r>
          </w:p>
          <w:p w14:paraId="3C3F09F0" w14:textId="769C743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96D1A99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D1E32C9" w14:textId="598870FF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19.02</w:t>
            </w:r>
          </w:p>
          <w:p w14:paraId="6EBE3EB3" w14:textId="7A8F1EA9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13783E1C" w14:textId="6BB02DE1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6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1913FF94" w14:textId="098EEF4E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20.02.</w:t>
            </w:r>
          </w:p>
          <w:p w14:paraId="43A94EA6" w14:textId="2F408810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Pt.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513B123E" w14:textId="69673FFA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2001F22" w14:textId="56490A2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21.02</w:t>
            </w:r>
          </w:p>
          <w:p w14:paraId="0C6E1FDE" w14:textId="09B73EA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77C939FF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B9EADD6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26.02.</w:t>
            </w:r>
          </w:p>
          <w:p w14:paraId="3A3A64B7" w14:textId="54EEE39C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B329FB5" w14:textId="0772C07E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84F66C8" w14:textId="4DA253D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27.02.</w:t>
            </w:r>
          </w:p>
          <w:p w14:paraId="1B067552" w14:textId="15993B3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</w:tr>
      <w:tr w:rsidR="006960B3" w14:paraId="708E75C4" w14:textId="61CF87DB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1441F0C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D680048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9DF735D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3C59B33E" w14:textId="6C114252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3E200C" w14:textId="1907F546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6053F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482CC68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E86DC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7C917E8" w14:textId="3287E48D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8A6EF3C" w14:textId="748335AF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347D01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AC6FA6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43F670" w14:textId="3E8F7A8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14:paraId="1F521D4D" w14:textId="6B23051F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3ADB0E" w14:textId="28DEBE04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14:paraId="68F277E2" w14:textId="5F6C9E26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8EE041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E201B9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0CFF20F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8600BD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3D743F4" w14:textId="2A68705F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6456B3B1" w14:textId="03ABA8FC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387526" w14:textId="47E4D621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F32991" w14:textId="30F7828F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4153D551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9BB7D2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6960B3" w14:paraId="5292F98A" w14:textId="7DE7D644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448D518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1923BAFC" w14:textId="5B776CCD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C9110B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5E9F8F03" w14:textId="06D317CE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A3E52E3" w14:textId="3A06D2F9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3FE9E6A" w14:textId="567119BD" w:rsidR="006960B3" w:rsidRPr="00B95161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B9516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101B14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66EBAE8C" w14:textId="7E43362D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941A5B" w14:textId="2257B30A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EC40BA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008DA3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</w:tcPr>
          <w:p w14:paraId="4A46A358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2F54DD9" w14:textId="16C16E08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67B8405E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28A3B61" w14:textId="364AA58B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C14BAED" w14:textId="312CF035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253E2E6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5734725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142757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A35E802" w14:textId="72CEAC91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1125F6D" w14:textId="6C77966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8E3DC78" w14:textId="7E588B78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8DDBD0" w14:textId="5D6B8A0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FF"/>
            <w:vAlign w:val="center"/>
          </w:tcPr>
          <w:p w14:paraId="45366379" w14:textId="355607C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ACEF34" w14:textId="200B2F43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4213ECF5" w14:textId="4A05AB0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</w:tr>
      <w:tr w:rsidR="006960B3" w14:paraId="7778E567" w14:textId="11764F65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B7C0224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0F6B0535" w14:textId="04DB996A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B38BE9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5E0B3253" w14:textId="4CCFB910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967B55" w14:textId="35B8B05C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E065C46" w14:textId="19A54B45" w:rsidR="006960B3" w:rsidRPr="00B95161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B9516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0EAE96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F4CA36E" w14:textId="6C0B549F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26A560" w14:textId="197C5ADB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7A33BB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371EF8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49ABE61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A7AE17" w14:textId="3D199082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55CE941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1148AED" w14:textId="4D1DBD58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C228C00" w14:textId="61413900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61B70A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3B7C8B6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9BABEF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3B1FC40B" w14:textId="2A479752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B0BA21" w14:textId="57510494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2E15F8D" w14:textId="087FAC8E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B1B7CB7" w14:textId="1DF482BF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FF"/>
          </w:tcPr>
          <w:p w14:paraId="388C3FD0" w14:textId="7CFEDF2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2F679D" w14:textId="6820ECE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02D087BF" w14:textId="567F77CC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</w:tr>
      <w:tr w:rsidR="006960B3" w14:paraId="6B16CEEA" w14:textId="14F46AC1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4058E43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142F8545" w14:textId="4A15B717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187550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0B5988AF" w14:textId="66EA62FD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DD568D" w14:textId="3D787F1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A4E22CF" w14:textId="02255D01" w:rsidR="006960B3" w:rsidRPr="00B95161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B9516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9A32E4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09F50E9" w14:textId="4A608C6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EFCCB2" w14:textId="52B63D54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C8C782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EAE99B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610ACF0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C72D8E" w14:textId="08EE447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1C2B8D89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E1784A" w14:textId="57B95FC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DD09F93" w14:textId="652CD3AD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86AB70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746BA3C7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76FD0E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FD6F45A" w14:textId="5F946CEC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68FA9D" w14:textId="4653366C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A630B50" w14:textId="324B0AE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B5D154" w14:textId="237EA9E2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FF"/>
          </w:tcPr>
          <w:p w14:paraId="5E2C787A" w14:textId="6AA73592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64B7C" w14:textId="69F0C468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7FB022B6" w14:textId="7323ACC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</w:tr>
      <w:tr w:rsidR="006960B3" w14:paraId="504B5C6E" w14:textId="2330A498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50CC4BE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35E48FDB" w14:textId="16C32299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6F8E71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7EB83C45" w14:textId="014B629C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ED1E3F" w14:textId="405F77E9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FAE4868" w14:textId="7CFBFB92" w:rsidR="006960B3" w:rsidRPr="00B95161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B9516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1C7873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B45B63B" w14:textId="5601A984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6CE933" w14:textId="345B9B14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93B156E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AB1F6E0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858C805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0FE16B9" w14:textId="0D4D6B1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3EBA85CF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AC1E6F" w14:textId="5798A58D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A183FB3" w14:textId="30A7D2F2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F50726A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4C425C25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D5D939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EFB3B1F" w14:textId="5BC72A04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717DED0" w14:textId="6FF7B10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9CBC77F" w14:textId="4520F44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B14FBE" w14:textId="5D52775C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FF"/>
          </w:tcPr>
          <w:p w14:paraId="324D087C" w14:textId="5AEB403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93582D" w14:textId="3BD6EAF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1C271418" w14:textId="3AA8BFDD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</w:tr>
      <w:tr w:rsidR="006960B3" w14:paraId="1279D193" w14:textId="223A8B07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625CA90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22D8F804" w14:textId="10B4636A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AF751C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7E2CB432" w14:textId="199ED147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09DA47" w14:textId="5ECEC75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9078FDC" w14:textId="155A14BC" w:rsidR="006960B3" w:rsidRPr="00B95161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B9516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26E25C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8C6AB6D" w14:textId="28B60C1F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AB63CA" w14:textId="395926C2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2202B80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731B5BB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19156D73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149630" w14:textId="2D1A9C5E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3ED29F3B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1337493" w14:textId="16176AB1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E0BF296" w14:textId="0A433526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B662D66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29E871C8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561C352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28F0D70" w14:textId="5DED4A3A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50343B3" w14:textId="22FDA2BE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94904D7" w14:textId="2DBA09E8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4B8BA4" w14:textId="58376605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FF"/>
          </w:tcPr>
          <w:p w14:paraId="1A38DCC3" w14:textId="74E184E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961F35" w14:textId="3F0113B8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3AF448C3" w14:textId="76D54C23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</w:tr>
      <w:tr w:rsidR="006960B3" w14:paraId="7191D2A4" w14:textId="489823AD" w:rsidTr="00AB4496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669B8BC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00E0F751" w14:textId="5B3A67E8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7C8AEF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31EAC89F" w14:textId="36C8793F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1F39E1" w14:textId="555E5A96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3FC3678" w14:textId="3E2A6B9B" w:rsidR="006960B3" w:rsidRPr="00B95161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B9516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C2693F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64C4C96" w14:textId="5B05C6A2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822E0E5" w14:textId="2C30A7CF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D1A9930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73CB23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6544CB90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B4248F4" w14:textId="66B40883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58F572D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B4440EE" w14:textId="0672A5B4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47BD096" w14:textId="62B594D2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FDFA6F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367D5C67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4E9A70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1C8764F3" w14:textId="4AF13DFD" w:rsidR="006960B3" w:rsidRPr="00450DDF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3882D8" w14:textId="005792AB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000444D" w14:textId="7F07E99E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4921C6" w14:textId="396E34A0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FF"/>
          </w:tcPr>
          <w:p w14:paraId="41A1A709" w14:textId="54C53FF5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10B764" w14:textId="275E5BB4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0F9D7E97" w14:textId="6FD6C62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</w:tr>
      <w:tr w:rsidR="006960B3" w14:paraId="6A8E4E66" w14:textId="280E190F" w:rsidTr="00AB4496"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24ADDA2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D2553A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C0762FF" w14:textId="71DCE883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726DB0FB" w14:textId="43E0432C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2B94E0" w14:textId="0EB0B13B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FB53C8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C9E39D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2DF493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D0C6CA9" w14:textId="61A2870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B1979D" w14:textId="2B9688CB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20FDF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8124492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FDD430C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61EB11" w14:textId="4F00B28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14:paraId="6583BE7E" w14:textId="413CD8AA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2FE761" w14:textId="774BACD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14:paraId="6ACC3486" w14:textId="6B1B1AB2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707F30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70391F0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F026CB7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11A217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841EB3" w14:textId="6D9A5598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14:paraId="2D9AAAC5" w14:textId="54D2AA85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1961738" w14:textId="2BCFD2EF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1605760B" w14:textId="7A5AE0A6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428F9259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E422C0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6960B3" w14:paraId="223DD8E6" w14:textId="2E15F279" w:rsidTr="00AB4496"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062870D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E4026D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C3DB715" w14:textId="42D0E034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46A59644" w14:textId="0D7DCE4C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828F49" w14:textId="2EE9B730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BFC288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969B2B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7CBB091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4177D9" w14:textId="3323787B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69FC37C" w14:textId="490AA57E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20FDF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1B2511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9DFC8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EBAD6FF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0D6B83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663667" w14:textId="66926209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14:paraId="1441E324" w14:textId="09DC19C6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EB3933A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23E5ED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E385E03" w14:textId="77777777" w:rsidR="006960B3" w:rsidRDefault="006960B3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7B534E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D37DCB5" w14:textId="6F4959BC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14:paraId="431AF1E2" w14:textId="49DCFA7B" w:rsidR="006960B3" w:rsidRPr="00E123BD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BE34AE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AF7DF49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38B7A92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B03D3D1" w14:textId="77777777" w:rsidR="006960B3" w:rsidRDefault="006960B3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81133F" w14:paraId="5AD99701" w14:textId="7CE1B3D1" w:rsidTr="00AB4496">
        <w:trPr>
          <w:trHeight w:val="277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9B6C02E" w14:textId="77777777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2F76945" w14:textId="19BE716F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28.02.</w:t>
            </w:r>
          </w:p>
          <w:p w14:paraId="588E5D9F" w14:textId="002DED7F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AA89A1" w14:textId="77777777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6EE2C4" w14:textId="3898D189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05.03</w:t>
            </w:r>
          </w:p>
          <w:p w14:paraId="45FE6E04" w14:textId="7C62EB87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CF702F" w14:textId="54EDCB5A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45A278" w14:textId="587ADC20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06.03</w:t>
            </w:r>
          </w:p>
          <w:p w14:paraId="6CADA5B3" w14:textId="5FD02FE8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BAB4B8" w14:textId="77777777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1B3D7E1" w14:textId="76D5D54F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07.03</w:t>
            </w:r>
          </w:p>
          <w:p w14:paraId="6B6D8ED4" w14:textId="0A6952BD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0D4EC8" w14:textId="77777777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0B0CDE5" w14:textId="572F8BD1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12.03</w:t>
            </w:r>
          </w:p>
          <w:p w14:paraId="323B524A" w14:textId="69186EED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D0BE78" w14:textId="7000C185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D31B3D" w14:textId="71B2E63E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13.03</w:t>
            </w:r>
          </w:p>
          <w:p w14:paraId="72596BA8" w14:textId="58C8C821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84136D" w14:textId="3DF59EFB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E7FCB6" w14:textId="22426B3B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14.03</w:t>
            </w:r>
          </w:p>
          <w:p w14:paraId="64B9096E" w14:textId="79D6C115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ABB600" w14:textId="0E5B53C4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64D62EF" w14:textId="678DBEF0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19.03</w:t>
            </w:r>
          </w:p>
          <w:p w14:paraId="1CA59725" w14:textId="71D95824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A42336" w14:textId="2D768413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7D5334" w14:textId="1C5B2BB0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20.03</w:t>
            </w:r>
          </w:p>
          <w:p w14:paraId="643FAFD3" w14:textId="35EDF278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492E54" w14:textId="18AB6B2C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22D124" w14:textId="7C99C3AF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21.03</w:t>
            </w:r>
          </w:p>
          <w:p w14:paraId="1D92F00A" w14:textId="16BE03C3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0F7338" w14:textId="31B67264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BFEFE94" w14:textId="1B89993F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26.03</w:t>
            </w:r>
          </w:p>
          <w:p w14:paraId="0A1BF85B" w14:textId="607966B4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1366BD" w14:textId="5F277BF2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EFDBDA" w14:textId="603492CC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27.03</w:t>
            </w:r>
          </w:p>
          <w:p w14:paraId="744D76F5" w14:textId="1AD22F29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4BDDFF" w14:textId="0C680021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D9A95D" w14:textId="4723E2A4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28.03</w:t>
            </w:r>
          </w:p>
          <w:p w14:paraId="79BC5049" w14:textId="1543112E" w:rsidR="0081133F" w:rsidRDefault="0081133F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821EE2" w14:paraId="35CA3D8E" w14:textId="4860E7FF" w:rsidTr="000D1D39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82E0E5" w14:textId="70FD4099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7FFAA1BB" w14:textId="46D72DB1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1B7C64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27FF31A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9E0010" w14:textId="03B965FE" w:rsidR="00821EE2" w:rsidRDefault="000D1D39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  <w:vAlign w:val="center"/>
          </w:tcPr>
          <w:p w14:paraId="55755AED" w14:textId="5BE61F67" w:rsidR="00821EE2" w:rsidRDefault="000D1D39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2E0C58" w14:textId="6B22EB5E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0B9C4212" w14:textId="3C631EAC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49F6590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208018D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8307FED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7A86AC2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46F24" w14:textId="1C5E4A58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1F889AD" w14:textId="0E1FEAA0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6C68445" w14:textId="472DA365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14:paraId="48CD1D6A" w14:textId="2FD41F40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FEE36E2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0BC71F6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6CDFEF" w14:textId="577427CF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14:paraId="53D78726" w14:textId="698378B6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68A6E8" w14:textId="5A387B06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FD7CD8C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4F567B2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59810D4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0FA91B" w14:textId="16942DB2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8B0F5A2" w14:textId="454FD0B1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821EE2" w14:paraId="778AA622" w14:textId="47CC1314" w:rsidTr="000D1D39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AA82E54" w14:textId="37475A30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  <w:hideMark/>
          </w:tcPr>
          <w:p w14:paraId="110619C5" w14:textId="5F2D275A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2175875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44A95BB1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02F7150" w14:textId="2AB3D22F" w:rsidR="00821EE2" w:rsidRDefault="000D1D39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271AE600" w14:textId="38F2028D" w:rsidR="00821EE2" w:rsidRDefault="000D1D39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F662F8" w14:textId="304A9B9E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003F9D30" w14:textId="29FFD0AD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7DECCB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30F1DD9F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CFF5A0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4A0EE54C" w14:textId="2E960444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7F7D36" w14:textId="6809083C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DF349FA" w14:textId="25827DCB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69A8A1" w14:textId="5B4538BF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  <w:vAlign w:val="center"/>
          </w:tcPr>
          <w:p w14:paraId="7576F3CA" w14:textId="0DD887B2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737B46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3C4D260A" w14:textId="7777777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B91FFA" w14:textId="0312BC6B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70CAB90" w14:textId="5FB6C693" w:rsidR="00821EE2" w:rsidRPr="00450DDF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1E82F5" w14:textId="00253050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3992F46E" w14:textId="1ACFC187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B7EA83" w14:textId="77777777" w:rsidR="00821EE2" w:rsidRDefault="00821EE2" w:rsidP="00AB4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0BAC9988" w14:textId="6C866FFB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7CC1665" w14:textId="4DA9B1DF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B04CE30" w14:textId="57EEB15B" w:rsidR="00821EE2" w:rsidRDefault="00821EE2" w:rsidP="00AB449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22A55E6B" w14:textId="0267052C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145B3E" w14:textId="2708AC7E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  <w:hideMark/>
          </w:tcPr>
          <w:p w14:paraId="30FD1ACA" w14:textId="07A3A033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8F972DF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14B8DDC2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2021FD" w14:textId="74603A51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2C49776" w14:textId="5BBBF72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F37EAE" w14:textId="074DD500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4A4FB9DE" w14:textId="3BDE1FB8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9A5FA0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10535F22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75654E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57BC45E3" w14:textId="2A809CC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D20C86" w14:textId="036211DB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1376292" w14:textId="6EC0313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CD5879" w14:textId="2EB05A04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64C80733" w14:textId="44C2F073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C92949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0841B5BB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BE5831A" w14:textId="3ACEB1B0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EE350D1" w14:textId="798E98E0" w:rsidR="000D1D39" w:rsidRPr="00450DDF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A029A2" w14:textId="7FA8369F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3869FF2C" w14:textId="467CC53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6F1439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2167B55C" w14:textId="43057D7A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31D12E6" w14:textId="0219984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53E14AB" w14:textId="33215BA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0B4DB833" w14:textId="79ABB9FD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D23FA19" w14:textId="06CBF22D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  <w:hideMark/>
          </w:tcPr>
          <w:p w14:paraId="283E7902" w14:textId="260AAE2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FB51917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61907F9D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F7C9867" w14:textId="30131B5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69EF969C" w14:textId="675B20B5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71CDCB" w14:textId="6E6940F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53F0A688" w14:textId="17DCE19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319BAD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542E27BE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B79372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62A033B6" w14:textId="1E6D801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ECA8E8" w14:textId="77F92AE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0189351" w14:textId="1E55CAC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9D84565" w14:textId="6E9F43C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38EB0BA8" w14:textId="620A4B9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2B0F50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0AF73D64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FAEA30" w14:textId="1EBF1988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9F70A81" w14:textId="030363FB" w:rsidR="000D1D39" w:rsidRPr="00450DDF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5AD340" w14:textId="2250D3DD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186716AB" w14:textId="578F5C5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DD5E7C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587E9602" w14:textId="0160141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55E9B2A" w14:textId="2AF45EBF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C0B15E5" w14:textId="64F207BE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1FEE128E" w14:textId="6053DD1D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A03E77" w14:textId="4912A7BB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  <w:hideMark/>
          </w:tcPr>
          <w:p w14:paraId="01892F14" w14:textId="493670BF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DFCF90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532A6AC1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D4E503C" w14:textId="3826A739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6068CEFC" w14:textId="56A2A83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D97470" w14:textId="0A94BD79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4454ACD4" w14:textId="042D3CC0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F770712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14573760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0F41ED6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604FE416" w14:textId="009CEADF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3EE1301" w14:textId="27A47B62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F5C069A" w14:textId="4AA705D1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75F186" w14:textId="5992280E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3FBF88A2" w14:textId="6B184C7F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E9785B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64BB1C2A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93460AE" w14:textId="42B591BA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96DE2DA" w14:textId="2E26FA6B" w:rsidR="000D1D39" w:rsidRPr="00450DDF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7A4B7E9" w14:textId="54E601E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45304301" w14:textId="08F71475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78763A3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50066218" w14:textId="46B00B8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60FC745" w14:textId="7BE395A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C568318" w14:textId="4B1B391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39977868" w14:textId="6DEFF639" w:rsidTr="00AB4496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B4A9147" w14:textId="47E2818B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  <w:hideMark/>
          </w:tcPr>
          <w:p w14:paraId="46B41367" w14:textId="5B235A6B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559429E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4C5D65F7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61D81E8" w14:textId="6B4FEBBF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50D7E92" w14:textId="3CDBA6E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BD5FFD" w14:textId="2ADE52E2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29182230" w14:textId="1209527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DE44489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5925FEFB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1B3BA67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0702C562" w14:textId="3C4778B9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05AEA6A" w14:textId="5B125F22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ADFA5A0" w14:textId="31D5C11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E198AF" w14:textId="3E1B0202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29AB35D6" w14:textId="6C6DC55B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3D186D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4ADEE497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F44A46" w14:textId="1F4483F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DD23BF8" w14:textId="42AA11FA" w:rsidR="000D1D39" w:rsidRPr="00450DDF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535914" w14:textId="59ABE281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198D591E" w14:textId="641E3D6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A08952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4FC0FC2F" w14:textId="2CAE044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C8D26B9" w14:textId="64F06D4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9C5E5FD" w14:textId="568AFD15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79B8AFAA" w14:textId="2814E95D" w:rsidTr="001C4841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2F305C0" w14:textId="5CF3CE4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  <w:hideMark/>
          </w:tcPr>
          <w:p w14:paraId="403053AB" w14:textId="10A74AC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9069474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2C79DBA4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EBF094" w14:textId="35D845EA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B793AFA" w14:textId="036CD86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D8612A" w14:textId="63E1A6EB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7C1441A6" w14:textId="248D07C3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2782C1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76CFECEB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C0E62A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</w:tcPr>
          <w:p w14:paraId="004A973A" w14:textId="1E128FFB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89847DD" w14:textId="0C797176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509C12E" w14:textId="2D3CA706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244C60C" w14:textId="120E4571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136E8704" w14:textId="0AAE98AE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23E50F7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7BB4C328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0AFD4E8" w14:textId="402886E0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487C064" w14:textId="033D5434" w:rsidR="000D1D39" w:rsidRPr="00450DDF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91DD6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EC9CAF" w14:textId="2B5AD1F5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6E43D60A" w14:textId="408BD7E8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B773033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6680E406" w14:textId="579CC3F0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9A40DD8" w14:textId="769DE9C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5494F14" w14:textId="245B8221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68B8F1D5" w14:textId="286B983F" w:rsidTr="000D1D39"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D3805C4" w14:textId="103E0FB5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0AD47" w:themeFill="accent6"/>
            <w:vAlign w:val="center"/>
          </w:tcPr>
          <w:p w14:paraId="29421788" w14:textId="7CEC7268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78D8263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AD002D5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9096A50" w14:textId="01B61B38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9405D19" w14:textId="423EF13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540605A" w14:textId="62CD759D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61BD0F1F" w14:textId="516F92BD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CF9FB78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30F0F4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998899F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E46F74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594950C" w14:textId="2A026741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026DA62" w14:textId="0AE06720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94A018" w14:textId="0B191F19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14:paraId="09CE7EEE" w14:textId="456E30F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1E82B81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2D9D2CC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78BB46" w14:textId="6DCB292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7B513C4" w14:textId="7C90A91E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091DD6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8C42DE7" w14:textId="48775BB2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921DFBF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915A5C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444933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AB7585" w14:textId="231E6A16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2BC6488" w14:textId="285CE3F5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2AD1E9EE" w14:textId="50697F5C" w:rsidTr="00AB4496"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A225D16" w14:textId="37ED3AEB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0AD47" w:themeFill="accent6"/>
            <w:vAlign w:val="center"/>
          </w:tcPr>
          <w:p w14:paraId="3359CD44" w14:textId="15EDEFE0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7246CFE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760418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987F2EC" w14:textId="242BF375" w:rsidR="000D1D39" w:rsidRDefault="000D1D39" w:rsidP="000D1D3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14:paraId="5F7F1848" w14:textId="4F6CD65F" w:rsidR="000D1D39" w:rsidRDefault="000D1D39" w:rsidP="000D1D3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9D3661D" w14:textId="7F25E59E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vAlign w:val="center"/>
          </w:tcPr>
          <w:p w14:paraId="2E0125DA" w14:textId="405D40C4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D15E253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988AF4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61795C6" w14:textId="77777777" w:rsidR="000D1D39" w:rsidRDefault="000D1D39" w:rsidP="000D1D3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D98C52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1E8F2E4" w14:textId="393FE29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70BAEB25" w14:textId="5DE0F736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DDBCDDF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475BF5A" w14:textId="77777777" w:rsidR="000D1D39" w:rsidRPr="00E123BD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43AA348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96D4DA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D7084E9" w14:textId="25F7691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0A7D70E" w14:textId="3B070689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091DD6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1F209F5" w14:textId="3D739C7D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D74B5A0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6888C1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253257C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784591" w14:textId="60D88BF5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A47D0F9" w14:textId="7398FA40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</w:tr>
      <w:tr w:rsidR="000D1D39" w14:paraId="6F44D76F" w14:textId="3028D785" w:rsidTr="00AB4496">
        <w:trPr>
          <w:gridAfter w:val="7"/>
          <w:wAfter w:w="3886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0807CE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57DC9A9" w14:textId="3194F5E9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09.04</w:t>
            </w:r>
          </w:p>
          <w:p w14:paraId="093AEE35" w14:textId="55AE3B60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Cz.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4D12778" w14:textId="6B02C0A4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8F257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11.04</w:t>
            </w:r>
          </w:p>
          <w:p w14:paraId="0205EA1D" w14:textId="7685D42F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8887" w:type="dxa"/>
            <w:gridSpan w:val="16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XSpec="center" w:tblpY="311"/>
              <w:tblOverlap w:val="never"/>
              <w:tblW w:w="4559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635"/>
              <w:gridCol w:w="4041"/>
              <w:gridCol w:w="2318"/>
              <w:gridCol w:w="1082"/>
            </w:tblGrid>
            <w:tr w:rsidR="000D1D39" w:rsidRPr="007760B4" w14:paraId="53C32FA6" w14:textId="77777777" w:rsidTr="001F26F4">
              <w:trPr>
                <w:trHeight w:val="184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14:paraId="589D2601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7760B4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Symbol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7E4C2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7760B4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Przedmiot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9FABA2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7760B4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Nauczyciel</w:t>
                  </w:r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528858CA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7760B4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V</w:t>
                  </w:r>
                  <w:r w:rsidRPr="007760B4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 xml:space="preserve"> semestr</w:t>
                  </w:r>
                </w:p>
              </w:tc>
            </w:tr>
            <w:tr w:rsidR="000D1D39" w:rsidRPr="007760B4" w14:paraId="256FC5F3" w14:textId="77777777" w:rsidTr="001F26F4">
              <w:trPr>
                <w:trHeight w:val="330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A72D4"/>
                  <w:hideMark/>
                </w:tcPr>
                <w:p w14:paraId="0207CD39" w14:textId="77777777" w:rsidR="000D1D39" w:rsidRPr="00035668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035668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ZPT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58B5FD" w14:textId="77777777" w:rsidR="000D1D39" w:rsidRPr="00035668" w:rsidRDefault="000D1D39" w:rsidP="000D1D3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Calibri" w:hAnsi="Calibri" w:cs="Times New Roman"/>
                    </w:rPr>
                  </w:pPr>
                  <w:r w:rsidRPr="00035668">
                    <w:rPr>
                      <w:rFonts w:ascii="Calibri" w:eastAsia="Calibri" w:hAnsi="Calibri" w:cs="Times New Roman"/>
                    </w:rPr>
                    <w:t xml:space="preserve">Wykonywanie zabiegów pielęgnacyjnych twarzy i ciała 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A59D1" w14:textId="77777777" w:rsidR="000D1D39" w:rsidRPr="00035668" w:rsidRDefault="000D1D39" w:rsidP="000D1D39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Ożańska</w:t>
                  </w:r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D648C86" w14:textId="77777777" w:rsidR="000D1D39" w:rsidRPr="00035668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30</w:t>
                  </w:r>
                </w:p>
              </w:tc>
            </w:tr>
            <w:tr w:rsidR="000D1D39" w:rsidRPr="007760B4" w14:paraId="499C2CD7" w14:textId="77777777" w:rsidTr="001F26F4">
              <w:trPr>
                <w:trHeight w:val="330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E599" w:themeFill="accent4" w:themeFillTint="66"/>
                </w:tcPr>
                <w:p w14:paraId="4C09C9E0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OO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284F8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Wykonywanie zabiegów pielęgnacyjnych i upiększających oczu i ich oprawy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03FBD4" w14:textId="77777777" w:rsidR="000D1D39" w:rsidRPr="00035668" w:rsidRDefault="000D1D39" w:rsidP="000D1D39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Ożańska</w:t>
                  </w:r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1E0D6C6" w14:textId="77777777" w:rsidR="000D1D39" w:rsidRPr="007760B4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32</w:t>
                  </w:r>
                </w:p>
              </w:tc>
            </w:tr>
            <w:tr w:rsidR="000D1D39" w:rsidRPr="007760B4" w14:paraId="4F756503" w14:textId="77777777" w:rsidTr="001F26F4">
              <w:trPr>
                <w:trHeight w:val="320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0000"/>
                </w:tcPr>
                <w:p w14:paraId="077115D1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MT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EA102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textAlignment w:val="baseline"/>
                  </w:pPr>
                  <w:r>
                    <w:t>Wykonywanie makijażu twarzy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539868" w14:textId="77777777" w:rsidR="000D1D39" w:rsidRPr="00035668" w:rsidRDefault="000D1D39" w:rsidP="000D1D39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Ożańska</w:t>
                  </w:r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7F0A769D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60</w:t>
                  </w:r>
                </w:p>
              </w:tc>
            </w:tr>
            <w:tr w:rsidR="000D1D39" w:rsidRPr="007760B4" w14:paraId="13684096" w14:textId="77777777" w:rsidTr="004313FA">
              <w:trPr>
                <w:trHeight w:val="330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92D050"/>
                </w:tcPr>
                <w:p w14:paraId="65B112C2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78384B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shd w:val="clear" w:color="auto" w:fill="C5E0B3" w:themeFill="accent6" w:themeFillTint="66"/>
                      <w:lang w:eastAsia="zh-CN"/>
                    </w:rPr>
                    <w:t>WD</w:t>
                  </w: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S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29812E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textAlignment w:val="baseline"/>
                  </w:pPr>
                  <w:r>
                    <w:t>Wykonywanie zabiegów pielęgnacyjnych dłoni i stóp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4DA059" w14:textId="77777777" w:rsidR="000D1D39" w:rsidRPr="00035668" w:rsidRDefault="000D1D39" w:rsidP="000D1D39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Ożańska</w:t>
                  </w:r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10D399F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47</w:t>
                  </w:r>
                </w:p>
              </w:tc>
            </w:tr>
            <w:tr w:rsidR="000D1D39" w:rsidRPr="007760B4" w14:paraId="36B9AE0D" w14:textId="77777777" w:rsidTr="001F26F4">
              <w:trPr>
                <w:trHeight w:val="320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C000" w:themeFill="accent4"/>
                </w:tcPr>
                <w:p w14:paraId="21827A55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WP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9BDF6E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textAlignment w:val="baseline"/>
                  </w:pPr>
                  <w:r>
                    <w:t>Wykonywanie zabiegów upiększających naturalną płytkę paznokcia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73C8D" w14:textId="77777777" w:rsidR="000D1D39" w:rsidRPr="00035668" w:rsidRDefault="000D1D39" w:rsidP="000D1D39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Ożańska</w:t>
                  </w:r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473AD2E6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20</w:t>
                  </w:r>
                </w:p>
              </w:tc>
            </w:tr>
            <w:tr w:rsidR="000D1D39" w:rsidRPr="007760B4" w14:paraId="046C1CC1" w14:textId="77777777" w:rsidTr="001F26F4">
              <w:trPr>
                <w:trHeight w:val="330"/>
              </w:trPr>
              <w:tc>
                <w:tcPr>
                  <w:tcW w:w="3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B0F0"/>
                </w:tcPr>
                <w:p w14:paraId="0C57032A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JO</w:t>
                  </w:r>
                </w:p>
              </w:tc>
              <w:tc>
                <w:tcPr>
                  <w:tcW w:w="25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11EF4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textAlignment w:val="baseline"/>
                  </w:pPr>
                  <w:r>
                    <w:t>Język angielski zawodowy</w:t>
                  </w:r>
                </w:p>
              </w:tc>
              <w:tc>
                <w:tcPr>
                  <w:tcW w:w="1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AD2F0F" w14:textId="77777777" w:rsidR="000D1D39" w:rsidRPr="003B2409" w:rsidRDefault="000D1D39" w:rsidP="000D1D39">
                  <w:pPr>
                    <w:spacing w:after="0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Magdalena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Szczerbiak</w:t>
                  </w:r>
                  <w:proofErr w:type="spellEnd"/>
                </w:p>
              </w:tc>
              <w:tc>
                <w:tcPr>
                  <w:tcW w:w="6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4F34A0A" w14:textId="77777777" w:rsidR="000D1D39" w:rsidRDefault="000D1D39" w:rsidP="000D1D39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</w:tr>
          </w:tbl>
          <w:p w14:paraId="29E0D4EC" w14:textId="10254CA6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</w:tr>
      <w:tr w:rsidR="000D1D39" w14:paraId="41433BE5" w14:textId="31551FC7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09AF11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8DEED2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0FF1B6" w14:textId="072A1473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17B8C409" w14:textId="4387208E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9B0D80E" w14:textId="29CF7F51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02DF77C0" w14:textId="005D64DC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B5D8B32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EB1D02F" w14:textId="1BE241F8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68C7ECD" w14:textId="05158114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36E9759C" w14:textId="38A63EB9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9F3023F" w14:textId="0C7E437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56CCD1B3" w14:textId="1AA9F8D1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01C0BD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84BF126" w14:textId="539B6316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46F0B29" w14:textId="2BE31A10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330BDAE5" w14:textId="1DD0138C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1E35A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5BB282D" w14:textId="6326D43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62E975AF" w14:textId="7800FF7F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A95AFD3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2B86E56E" w14:textId="519F2F4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013604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1C7424" w14:textId="76E7BDF0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6BA07858" w14:textId="2BC1CCA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1E35A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956A387" w14:textId="190A2D24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2437A31A" w14:textId="6BCC4FC7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154965D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151934D2" w14:textId="09A2BB1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013604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30C1743" w14:textId="288FB3F9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01E516F2" w14:textId="1A3525FD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1E35A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1D680D" w14:textId="78B26E49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3550754F" w14:textId="3B2D7DC9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578D000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06D04248" w14:textId="71DF94A8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013604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E8B730F" w14:textId="3CE1A819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46C9FB6A" w14:textId="6C394DBA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E35A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B3F514C" w14:textId="23DC7E8F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3C2B1E5E" w14:textId="271EC32D" w:rsidTr="000D1D39">
        <w:trPr>
          <w:gridAfter w:val="7"/>
          <w:wAfter w:w="3886" w:type="dxa"/>
          <w:trHeight w:val="7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AB1367B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66FF"/>
          </w:tcPr>
          <w:p w14:paraId="2B840445" w14:textId="07E45760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013604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2A4A103" w14:textId="45C2D1EE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00C1B0AF" w14:textId="42A96479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1E35A1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23264C5" w14:textId="5AFBFE3A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5E4DD672" w14:textId="4250C816" w:rsidTr="000D1D39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38E2F3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676635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C8E89B" w14:textId="5DFC67DC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059044A0" w14:textId="31F8C912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18CAC3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0D1D39" w14:paraId="47DA911F" w14:textId="77777777" w:rsidTr="00AB4496">
        <w:trPr>
          <w:gridAfter w:val="7"/>
          <w:wAfter w:w="3886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47DC1E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DD43228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094F868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0A7963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887" w:type="dxa"/>
            <w:gridSpan w:val="1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819262F" w14:textId="77777777" w:rsidR="000D1D39" w:rsidRDefault="000D1D39" w:rsidP="000D1D3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</w:tbl>
    <w:tbl>
      <w:tblPr>
        <w:tblpPr w:leftFromText="141" w:rightFromText="141" w:bottomFromText="200" w:vertAnchor="text" w:horzAnchor="page" w:tblpX="12481" w:tblpY="6249"/>
        <w:tblW w:w="78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99"/>
        <w:gridCol w:w="1701"/>
      </w:tblGrid>
      <w:tr w:rsidR="000D1D39" w14:paraId="3F09683A" w14:textId="77777777" w:rsidTr="000D1D39">
        <w:tc>
          <w:tcPr>
            <w:tcW w:w="69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004309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4189B45" w14:textId="77777777" w:rsidR="000D1D39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Godz.</w:t>
            </w:r>
          </w:p>
        </w:tc>
      </w:tr>
      <w:tr w:rsidR="000D1D39" w:rsidRPr="001F26F4" w14:paraId="374EFB0F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F061D1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EE58C95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>8.00- 8.45</w:t>
            </w:r>
          </w:p>
        </w:tc>
      </w:tr>
      <w:tr w:rsidR="000D1D39" w:rsidRPr="001F26F4" w14:paraId="7197D53E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023A80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C8B285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>8.50- 9.35</w:t>
            </w:r>
          </w:p>
        </w:tc>
      </w:tr>
      <w:tr w:rsidR="000D1D39" w:rsidRPr="001F26F4" w14:paraId="71F982DF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DC8F7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0792125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>9.40- 10.25</w:t>
            </w:r>
          </w:p>
        </w:tc>
      </w:tr>
      <w:tr w:rsidR="000D1D39" w:rsidRPr="001F26F4" w14:paraId="3D6862DD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1E9DB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D958DA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>10.40- 11.25</w:t>
            </w:r>
          </w:p>
        </w:tc>
      </w:tr>
      <w:tr w:rsidR="000D1D39" w:rsidRPr="001F26F4" w14:paraId="182001A6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A58349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0AA80E8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>11.30- 12.15</w:t>
            </w:r>
          </w:p>
        </w:tc>
      </w:tr>
      <w:tr w:rsidR="000D1D39" w:rsidRPr="001F26F4" w14:paraId="489BFD27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C0E14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0E4E7C3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>12.20- 13.05</w:t>
            </w:r>
          </w:p>
        </w:tc>
      </w:tr>
      <w:tr w:rsidR="000D1D39" w:rsidRPr="001F26F4" w14:paraId="46BCEE94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4BAEC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97D4B42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sz w:val="20"/>
                <w:szCs w:val="20"/>
              </w:rPr>
              <w:t xml:space="preserve">13.10- 13.55 </w:t>
            </w:r>
          </w:p>
        </w:tc>
      </w:tr>
      <w:tr w:rsidR="000D1D39" w:rsidRPr="001F26F4" w14:paraId="1700ED29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9882B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389C2BF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14.00- 14.45</w:t>
            </w:r>
          </w:p>
        </w:tc>
      </w:tr>
      <w:tr w:rsidR="000D1D39" w:rsidRPr="001F26F4" w14:paraId="2CDFEB4F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96F438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F23D645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14.50- 15.35</w:t>
            </w:r>
          </w:p>
        </w:tc>
      </w:tr>
      <w:tr w:rsidR="000D1D39" w:rsidRPr="001F26F4" w14:paraId="541B1C66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53122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EEC8E46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15.40- 16.25</w:t>
            </w:r>
          </w:p>
        </w:tc>
      </w:tr>
      <w:tr w:rsidR="000D1D39" w:rsidRPr="001F26F4" w14:paraId="6A71D57C" w14:textId="77777777" w:rsidTr="000D1D39"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1D5065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2A1F648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16.40- 17.25</w:t>
            </w:r>
          </w:p>
        </w:tc>
      </w:tr>
      <w:tr w:rsidR="000D1D39" w:rsidRPr="001F26F4" w14:paraId="6E116523" w14:textId="77777777" w:rsidTr="000D1D39"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17F221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DB0AE09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17.30- 18.15</w:t>
            </w:r>
          </w:p>
        </w:tc>
      </w:tr>
      <w:tr w:rsidR="000D1D39" w:rsidRPr="001F26F4" w14:paraId="59EC6E45" w14:textId="77777777" w:rsidTr="000D1D39"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61CFB3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F69D3BA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18.20- 19.05</w:t>
            </w:r>
          </w:p>
        </w:tc>
      </w:tr>
      <w:tr w:rsidR="000D1D39" w:rsidRPr="001F26F4" w14:paraId="07CE1B2B" w14:textId="77777777" w:rsidTr="000D1D39"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4F35E4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F26F4"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FD34A17" w14:textId="77777777" w:rsidR="000D1D39" w:rsidRPr="001F26F4" w:rsidRDefault="000D1D39" w:rsidP="000D1D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1F26F4">
              <w:rPr>
                <w:sz w:val="20"/>
                <w:szCs w:val="20"/>
              </w:rPr>
              <w:t>19.10- 19.55</w:t>
            </w:r>
          </w:p>
        </w:tc>
      </w:tr>
    </w:tbl>
    <w:p w14:paraId="77DE7FDB" w14:textId="0528C146" w:rsidR="009F4A4D" w:rsidRPr="001F26F4" w:rsidRDefault="009F4A4D" w:rsidP="009F4A4D">
      <w:pPr>
        <w:rPr>
          <w:sz w:val="20"/>
          <w:szCs w:val="20"/>
        </w:rPr>
      </w:pPr>
    </w:p>
    <w:p w14:paraId="078B5494" w14:textId="07386372" w:rsidR="00B95161" w:rsidRDefault="00B95161" w:rsidP="009F4A4D"/>
    <w:p w14:paraId="194BD04D" w14:textId="77777777" w:rsidR="00B95161" w:rsidRDefault="00B95161" w:rsidP="009F4A4D"/>
    <w:p w14:paraId="4C0CE07E" w14:textId="155DA448" w:rsidR="00B95161" w:rsidRDefault="00B95161" w:rsidP="009F4A4D"/>
    <w:p w14:paraId="44742B68" w14:textId="37B21909" w:rsidR="00B95161" w:rsidRDefault="00B95161" w:rsidP="009F4A4D"/>
    <w:p w14:paraId="46774975" w14:textId="6949E983" w:rsidR="00B95161" w:rsidRDefault="00B95161" w:rsidP="009F4A4D"/>
    <w:p w14:paraId="539048E4" w14:textId="77777777" w:rsidR="00B95161" w:rsidRDefault="00B95161" w:rsidP="009F4A4D"/>
    <w:p w14:paraId="1131259B" w14:textId="77777777" w:rsidR="009F4A4D" w:rsidRDefault="009F4A4D" w:rsidP="009F4A4D"/>
    <w:p w14:paraId="257C569E" w14:textId="77777777" w:rsidR="009F4A4D" w:rsidRDefault="009F4A4D" w:rsidP="009F4A4D"/>
    <w:p w14:paraId="2E13C4CA" w14:textId="77777777" w:rsidR="00AF49A7" w:rsidRDefault="00AF49A7" w:rsidP="00AF49A7"/>
    <w:p w14:paraId="4771479C" w14:textId="77777777" w:rsidR="00AF49A7" w:rsidRDefault="00AF49A7" w:rsidP="00AF49A7"/>
    <w:sectPr w:rsidR="00AF49A7" w:rsidSect="00AB449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A7"/>
    <w:rsid w:val="0003729F"/>
    <w:rsid w:val="000523B2"/>
    <w:rsid w:val="0006535D"/>
    <w:rsid w:val="000733FF"/>
    <w:rsid w:val="000C0747"/>
    <w:rsid w:val="000D1D39"/>
    <w:rsid w:val="00127F4C"/>
    <w:rsid w:val="001433C7"/>
    <w:rsid w:val="001A12E1"/>
    <w:rsid w:val="001A3B15"/>
    <w:rsid w:val="001B1E77"/>
    <w:rsid w:val="001F26F4"/>
    <w:rsid w:val="00205663"/>
    <w:rsid w:val="002440D9"/>
    <w:rsid w:val="00252986"/>
    <w:rsid w:val="002563AD"/>
    <w:rsid w:val="00276F74"/>
    <w:rsid w:val="00302DEE"/>
    <w:rsid w:val="00315C50"/>
    <w:rsid w:val="003B1DDE"/>
    <w:rsid w:val="003F2C61"/>
    <w:rsid w:val="0041060D"/>
    <w:rsid w:val="004313FA"/>
    <w:rsid w:val="00451DA8"/>
    <w:rsid w:val="004B444C"/>
    <w:rsid w:val="004E1EA7"/>
    <w:rsid w:val="00520C55"/>
    <w:rsid w:val="005858C4"/>
    <w:rsid w:val="005E4478"/>
    <w:rsid w:val="0061399B"/>
    <w:rsid w:val="00627B44"/>
    <w:rsid w:val="006301F8"/>
    <w:rsid w:val="006644E6"/>
    <w:rsid w:val="006717F3"/>
    <w:rsid w:val="006960B3"/>
    <w:rsid w:val="006E37F8"/>
    <w:rsid w:val="00756428"/>
    <w:rsid w:val="0078384B"/>
    <w:rsid w:val="007E5D30"/>
    <w:rsid w:val="007F1247"/>
    <w:rsid w:val="00800830"/>
    <w:rsid w:val="0081133F"/>
    <w:rsid w:val="00821EE2"/>
    <w:rsid w:val="00854E78"/>
    <w:rsid w:val="00874C40"/>
    <w:rsid w:val="00886C3E"/>
    <w:rsid w:val="009F2311"/>
    <w:rsid w:val="009F4A4D"/>
    <w:rsid w:val="00A46407"/>
    <w:rsid w:val="00A6626D"/>
    <w:rsid w:val="00A716D0"/>
    <w:rsid w:val="00AB4496"/>
    <w:rsid w:val="00AF49A7"/>
    <w:rsid w:val="00AF7548"/>
    <w:rsid w:val="00AF7852"/>
    <w:rsid w:val="00B45552"/>
    <w:rsid w:val="00B95161"/>
    <w:rsid w:val="00BA1BD2"/>
    <w:rsid w:val="00BF0B23"/>
    <w:rsid w:val="00C476A5"/>
    <w:rsid w:val="00C57667"/>
    <w:rsid w:val="00CD44C5"/>
    <w:rsid w:val="00CD5995"/>
    <w:rsid w:val="00CF2F38"/>
    <w:rsid w:val="00CF56FC"/>
    <w:rsid w:val="00D00B1A"/>
    <w:rsid w:val="00D03684"/>
    <w:rsid w:val="00D41CE7"/>
    <w:rsid w:val="00D82221"/>
    <w:rsid w:val="00DE25C7"/>
    <w:rsid w:val="00E123BD"/>
    <w:rsid w:val="00E40E12"/>
    <w:rsid w:val="00E465B5"/>
    <w:rsid w:val="00E90EDE"/>
    <w:rsid w:val="00EC4822"/>
    <w:rsid w:val="00F11940"/>
    <w:rsid w:val="00F5581C"/>
    <w:rsid w:val="00F756F7"/>
    <w:rsid w:val="00F775FE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C909"/>
  <w15:chartTrackingRefBased/>
  <w15:docId w15:val="{0068D8C0-3536-4B1E-A6F9-EE7A7266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FA66-EDBE-4DE8-AD99-06114CAA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CKZiU</dc:creator>
  <cp:keywords/>
  <dc:description/>
  <cp:lastModifiedBy>Seweryn Gdyk</cp:lastModifiedBy>
  <cp:revision>12</cp:revision>
  <cp:lastPrinted>2026-01-27T09:22:00Z</cp:lastPrinted>
  <dcterms:created xsi:type="dcterms:W3CDTF">2026-01-27T07:35:00Z</dcterms:created>
  <dcterms:modified xsi:type="dcterms:W3CDTF">2026-03-06T12:55:00Z</dcterms:modified>
</cp:coreProperties>
</file>